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87" w:rsidRDefault="006B3387" w:rsidP="006B3387">
      <w:pPr>
        <w:spacing w:after="0" w:line="240" w:lineRule="auto"/>
        <w:jc w:val="center"/>
        <w:rPr>
          <w:sz w:val="32"/>
        </w:rPr>
      </w:pPr>
    </w:p>
    <w:p w:rsidR="00FD1A72" w:rsidRDefault="00FD1A72" w:rsidP="006B3387">
      <w:pPr>
        <w:spacing w:after="0" w:line="240" w:lineRule="auto"/>
        <w:jc w:val="center"/>
        <w:rPr>
          <w:sz w:val="32"/>
        </w:rPr>
      </w:pPr>
    </w:p>
    <w:p w:rsidR="006B3387" w:rsidRPr="0075098F" w:rsidRDefault="006B3387" w:rsidP="007F632D">
      <w:pPr>
        <w:spacing w:after="0" w:line="240" w:lineRule="auto"/>
        <w:jc w:val="left"/>
        <w:rPr>
          <w:sz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5"/>
        <w:gridCol w:w="1133"/>
        <w:gridCol w:w="142"/>
        <w:gridCol w:w="846"/>
        <w:gridCol w:w="1281"/>
        <w:gridCol w:w="137"/>
        <w:gridCol w:w="850"/>
        <w:gridCol w:w="855"/>
        <w:gridCol w:w="1843"/>
      </w:tblGrid>
      <w:tr w:rsidR="006B3387" w:rsidRPr="00A54C17" w:rsidTr="00C05EE0">
        <w:trPr>
          <w:jc w:val="center"/>
        </w:trPr>
        <w:tc>
          <w:tcPr>
            <w:tcW w:w="1843" w:type="dxa"/>
            <w:gridSpan w:val="2"/>
          </w:tcPr>
          <w:p w:rsidR="006B3387" w:rsidRPr="00A54C17" w:rsidRDefault="006B3387" w:rsidP="000A2BD9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 xml:space="preserve">Nombre </w:t>
            </w:r>
            <w:r w:rsidR="000A2BD9">
              <w:rPr>
                <w:sz w:val="20"/>
                <w:szCs w:val="20"/>
              </w:rPr>
              <w:t>Completo</w:t>
            </w:r>
            <w:r w:rsidRPr="00A54C17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4"/>
          </w:tcPr>
          <w:p w:rsidR="006B3387" w:rsidRPr="0075098F" w:rsidRDefault="006B3387" w:rsidP="00B85ADB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6B3387" w:rsidRPr="0075098F" w:rsidRDefault="006B3387" w:rsidP="000A2BD9">
            <w:pPr>
              <w:jc w:val="left"/>
              <w:rPr>
                <w:b/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Número de cédula:</w:t>
            </w:r>
            <w:r w:rsidR="000A2BD9">
              <w:rPr>
                <w:sz w:val="20"/>
                <w:szCs w:val="20"/>
              </w:rPr>
              <w:t xml:space="preserve"> (pasaporte, </w:t>
            </w:r>
            <w:proofErr w:type="spellStart"/>
            <w:r w:rsidR="000A2BD9">
              <w:rPr>
                <w:sz w:val="20"/>
                <w:szCs w:val="20"/>
              </w:rPr>
              <w:t>dimex</w:t>
            </w:r>
            <w:proofErr w:type="spellEnd"/>
            <w:r w:rsidR="000A2BD9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C05EE0">
        <w:trPr>
          <w:jc w:val="center"/>
        </w:trPr>
        <w:tc>
          <w:tcPr>
            <w:tcW w:w="1843" w:type="dxa"/>
            <w:gridSpan w:val="2"/>
          </w:tcPr>
          <w:p w:rsidR="006B3387" w:rsidRPr="00A54C17" w:rsidRDefault="006B3387" w:rsidP="000A2BD9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Teléfono(s):</w:t>
            </w:r>
          </w:p>
        </w:tc>
        <w:tc>
          <w:tcPr>
            <w:tcW w:w="3402" w:type="dxa"/>
            <w:gridSpan w:val="4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6B3387" w:rsidRPr="00A54C17" w:rsidRDefault="006B3387" w:rsidP="000A2BD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Fax: 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C05EE0">
        <w:trPr>
          <w:jc w:val="center"/>
        </w:trPr>
        <w:tc>
          <w:tcPr>
            <w:tcW w:w="1843" w:type="dxa"/>
            <w:gridSpan w:val="2"/>
          </w:tcPr>
          <w:p w:rsidR="006B3387" w:rsidRDefault="000A2BD9" w:rsidP="000A2BD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Ocupación:</w:t>
            </w:r>
          </w:p>
        </w:tc>
        <w:tc>
          <w:tcPr>
            <w:tcW w:w="3402" w:type="dxa"/>
            <w:gridSpan w:val="4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Apartado postal</w:t>
            </w:r>
            <w:r w:rsidRPr="00A54C17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6B3387" w:rsidRPr="0075098F" w:rsidRDefault="006B3387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0A2BD9" w:rsidRPr="00A54C17" w:rsidTr="00C05EE0">
        <w:trPr>
          <w:jc w:val="center"/>
        </w:trPr>
        <w:tc>
          <w:tcPr>
            <w:tcW w:w="1843" w:type="dxa"/>
            <w:gridSpan w:val="2"/>
          </w:tcPr>
          <w:p w:rsidR="000A2BD9" w:rsidRDefault="000A2BD9" w:rsidP="000A2BD9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Correo(s) electrónico(s):</w:t>
            </w:r>
          </w:p>
        </w:tc>
        <w:tc>
          <w:tcPr>
            <w:tcW w:w="3402" w:type="dxa"/>
            <w:gridSpan w:val="4"/>
          </w:tcPr>
          <w:p w:rsidR="000A2BD9" w:rsidRPr="0075098F" w:rsidRDefault="000A2BD9" w:rsidP="007F63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0A2BD9" w:rsidRDefault="000A2BD9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Celular:</w:t>
            </w:r>
          </w:p>
        </w:tc>
        <w:tc>
          <w:tcPr>
            <w:tcW w:w="1843" w:type="dxa"/>
          </w:tcPr>
          <w:p w:rsidR="000A2BD9" w:rsidRPr="0075098F" w:rsidRDefault="000A2BD9" w:rsidP="007F632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B3387" w:rsidRPr="00A54C17" w:rsidTr="00C05EE0">
        <w:trPr>
          <w:trHeight w:val="195"/>
          <w:jc w:val="center"/>
        </w:trPr>
        <w:tc>
          <w:tcPr>
            <w:tcW w:w="1843" w:type="dxa"/>
            <w:gridSpan w:val="2"/>
            <w:vMerge w:val="restart"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Provincia:</w:t>
            </w:r>
          </w:p>
        </w:tc>
        <w:tc>
          <w:tcPr>
            <w:tcW w:w="5812" w:type="dxa"/>
            <w:gridSpan w:val="6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C05EE0">
        <w:trPr>
          <w:trHeight w:val="195"/>
          <w:jc w:val="center"/>
        </w:trPr>
        <w:tc>
          <w:tcPr>
            <w:tcW w:w="1843" w:type="dxa"/>
            <w:gridSpan w:val="2"/>
            <w:vMerge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Cantón:</w:t>
            </w:r>
          </w:p>
        </w:tc>
        <w:tc>
          <w:tcPr>
            <w:tcW w:w="5812" w:type="dxa"/>
            <w:gridSpan w:val="6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C05EE0">
        <w:trPr>
          <w:trHeight w:val="195"/>
          <w:jc w:val="center"/>
        </w:trPr>
        <w:tc>
          <w:tcPr>
            <w:tcW w:w="1843" w:type="dxa"/>
            <w:gridSpan w:val="2"/>
            <w:vMerge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Distrito:</w:t>
            </w:r>
          </w:p>
        </w:tc>
        <w:tc>
          <w:tcPr>
            <w:tcW w:w="5812" w:type="dxa"/>
            <w:gridSpan w:val="6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C05EE0">
        <w:trPr>
          <w:trHeight w:val="195"/>
          <w:jc w:val="center"/>
        </w:trPr>
        <w:tc>
          <w:tcPr>
            <w:tcW w:w="1843" w:type="dxa"/>
            <w:gridSpan w:val="2"/>
            <w:vMerge/>
          </w:tcPr>
          <w:p w:rsidR="006B338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  <w:r w:rsidRPr="00A54C17">
              <w:rPr>
                <w:sz w:val="20"/>
                <w:szCs w:val="20"/>
              </w:rPr>
              <w:t>Otras señas:</w:t>
            </w:r>
          </w:p>
        </w:tc>
        <w:tc>
          <w:tcPr>
            <w:tcW w:w="5812" w:type="dxa"/>
            <w:gridSpan w:val="6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6B3387" w:rsidRPr="00A54C17" w:rsidTr="00C05EE0">
        <w:trPr>
          <w:trHeight w:val="485"/>
          <w:jc w:val="center"/>
        </w:trPr>
        <w:tc>
          <w:tcPr>
            <w:tcW w:w="1843" w:type="dxa"/>
            <w:gridSpan w:val="2"/>
          </w:tcPr>
          <w:p w:rsidR="006B3387" w:rsidRDefault="000A2BD9" w:rsidP="007F63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con la cual trabaja:</w:t>
            </w:r>
          </w:p>
        </w:tc>
        <w:tc>
          <w:tcPr>
            <w:tcW w:w="7087" w:type="dxa"/>
            <w:gridSpan w:val="8"/>
          </w:tcPr>
          <w:p w:rsidR="006B3387" w:rsidRPr="00A54C17" w:rsidRDefault="006B3387" w:rsidP="007F632D">
            <w:pPr>
              <w:jc w:val="left"/>
              <w:rPr>
                <w:sz w:val="20"/>
                <w:szCs w:val="20"/>
              </w:rPr>
            </w:pPr>
          </w:p>
        </w:tc>
      </w:tr>
      <w:tr w:rsidR="00FD1A72" w:rsidRPr="00FD1A72" w:rsidTr="00C05EE0">
        <w:trPr>
          <w:trHeight w:val="169"/>
          <w:jc w:val="center"/>
        </w:trPr>
        <w:tc>
          <w:tcPr>
            <w:tcW w:w="8930" w:type="dxa"/>
            <w:gridSpan w:val="10"/>
            <w:vAlign w:val="center"/>
          </w:tcPr>
          <w:p w:rsidR="00FD1A72" w:rsidRPr="00FD1A72" w:rsidRDefault="00FD1A72" w:rsidP="00FD1A72">
            <w:pPr>
              <w:jc w:val="center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ASOCIADOS ACTIVOS QUE RECOMIENDAN LA INSCRIPCIÓN DEL SOLICITANTE</w:t>
            </w:r>
            <w:r>
              <w:rPr>
                <w:sz w:val="18"/>
                <w:szCs w:val="20"/>
              </w:rPr>
              <w:t xml:space="preserve"> (</w:t>
            </w:r>
            <w:r w:rsidRPr="00FD1A72">
              <w:rPr>
                <w:i/>
                <w:sz w:val="18"/>
                <w:szCs w:val="20"/>
              </w:rPr>
              <w:t>omitir si es miembro fundador</w:t>
            </w:r>
            <w:r>
              <w:rPr>
                <w:sz w:val="18"/>
                <w:szCs w:val="20"/>
              </w:rPr>
              <w:t>)</w:t>
            </w:r>
          </w:p>
        </w:tc>
      </w:tr>
      <w:tr w:rsidR="00FD1A72" w:rsidRPr="00FD1A72" w:rsidTr="00C05EE0">
        <w:trPr>
          <w:trHeight w:val="640"/>
          <w:jc w:val="center"/>
        </w:trPr>
        <w:tc>
          <w:tcPr>
            <w:tcW w:w="988" w:type="dxa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NOMBRE:</w:t>
            </w:r>
          </w:p>
        </w:tc>
        <w:tc>
          <w:tcPr>
            <w:tcW w:w="198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CÉDULA:</w:t>
            </w:r>
          </w:p>
        </w:tc>
        <w:tc>
          <w:tcPr>
            <w:tcW w:w="141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FIRMA:</w:t>
            </w:r>
          </w:p>
        </w:tc>
        <w:tc>
          <w:tcPr>
            <w:tcW w:w="269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</w:p>
        </w:tc>
      </w:tr>
      <w:tr w:rsidR="00FD1A72" w:rsidRPr="00FD1A72" w:rsidTr="00C05EE0">
        <w:trPr>
          <w:trHeight w:val="706"/>
          <w:jc w:val="center"/>
        </w:trPr>
        <w:tc>
          <w:tcPr>
            <w:tcW w:w="988" w:type="dxa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NOMBRE:</w:t>
            </w:r>
          </w:p>
        </w:tc>
        <w:tc>
          <w:tcPr>
            <w:tcW w:w="198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CÉDULA:</w:t>
            </w:r>
          </w:p>
        </w:tc>
        <w:tc>
          <w:tcPr>
            <w:tcW w:w="141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FIRMA:</w:t>
            </w:r>
          </w:p>
        </w:tc>
        <w:tc>
          <w:tcPr>
            <w:tcW w:w="2698" w:type="dxa"/>
            <w:gridSpan w:val="2"/>
            <w:vAlign w:val="center"/>
          </w:tcPr>
          <w:p w:rsidR="00FD1A72" w:rsidRPr="00FD1A72" w:rsidRDefault="00FD1A72" w:rsidP="00FD1A72">
            <w:pPr>
              <w:jc w:val="right"/>
              <w:rPr>
                <w:sz w:val="18"/>
                <w:szCs w:val="20"/>
              </w:rPr>
            </w:pPr>
          </w:p>
        </w:tc>
      </w:tr>
    </w:tbl>
    <w:p w:rsidR="006B3387" w:rsidRDefault="006B3387" w:rsidP="006B3387">
      <w:pPr>
        <w:rPr>
          <w:sz w:val="20"/>
        </w:rPr>
      </w:pPr>
    </w:p>
    <w:p w:rsidR="006B3387" w:rsidRPr="0075098F" w:rsidRDefault="006B3387" w:rsidP="006B3387">
      <w:pPr>
        <w:rPr>
          <w:sz w:val="20"/>
        </w:rPr>
      </w:pPr>
      <w:r w:rsidRPr="0075098F">
        <w:rPr>
          <w:sz w:val="20"/>
        </w:rPr>
        <w:t>Solicito inscri</w:t>
      </w:r>
      <w:r>
        <w:rPr>
          <w:sz w:val="20"/>
        </w:rPr>
        <w:t>bir</w:t>
      </w:r>
      <w:r w:rsidR="000A2BD9">
        <w:rPr>
          <w:sz w:val="20"/>
        </w:rPr>
        <w:t>me</w:t>
      </w:r>
      <w:r w:rsidRPr="0075098F">
        <w:rPr>
          <w:sz w:val="20"/>
        </w:rPr>
        <w:t xml:space="preserve"> como miembro </w:t>
      </w:r>
      <w:r w:rsidR="000A2BD9">
        <w:rPr>
          <w:sz w:val="20"/>
        </w:rPr>
        <w:t xml:space="preserve">individual </w:t>
      </w:r>
      <w:r w:rsidRPr="0075098F">
        <w:rPr>
          <w:sz w:val="20"/>
        </w:rPr>
        <w:t xml:space="preserve">de la Asociación </w:t>
      </w:r>
      <w:r w:rsidR="007F632D">
        <w:rPr>
          <w:sz w:val="20"/>
        </w:rPr>
        <w:t>Costarricense de Obras Subterráneas, ACROS</w:t>
      </w:r>
      <w:r w:rsidRPr="0075098F">
        <w:rPr>
          <w:sz w:val="20"/>
        </w:rPr>
        <w:t>.</w:t>
      </w:r>
    </w:p>
    <w:p w:rsidR="000A2BD9" w:rsidRDefault="006B3387" w:rsidP="006B3387">
      <w:pPr>
        <w:rPr>
          <w:sz w:val="20"/>
        </w:rPr>
      </w:pPr>
      <w:r w:rsidRPr="0075098F">
        <w:rPr>
          <w:sz w:val="20"/>
        </w:rPr>
        <w:t xml:space="preserve">Me comprometo a pagar la cuota de </w:t>
      </w:r>
      <w:r w:rsidR="000A2BD9">
        <w:rPr>
          <w:sz w:val="20"/>
        </w:rPr>
        <w:t>pertenencia</w:t>
      </w:r>
      <w:r w:rsidRPr="0075098F">
        <w:rPr>
          <w:sz w:val="20"/>
        </w:rPr>
        <w:t xml:space="preserve"> anualmente, que para el año 201</w:t>
      </w:r>
      <w:r w:rsidR="00553B07">
        <w:rPr>
          <w:sz w:val="20"/>
        </w:rPr>
        <w:t>8</w:t>
      </w:r>
      <w:r w:rsidR="000A2BD9">
        <w:rPr>
          <w:sz w:val="20"/>
        </w:rPr>
        <w:t xml:space="preserve"> es de US$2</w:t>
      </w:r>
      <w:r>
        <w:rPr>
          <w:sz w:val="20"/>
        </w:rPr>
        <w:t>0</w:t>
      </w:r>
      <w:r w:rsidRPr="0075098F">
        <w:rPr>
          <w:sz w:val="20"/>
        </w:rPr>
        <w:t>,00 (</w:t>
      </w:r>
      <w:r w:rsidR="00445878">
        <w:rPr>
          <w:sz w:val="20"/>
        </w:rPr>
        <w:t>veinte</w:t>
      </w:r>
      <w:r w:rsidR="000A2BD9">
        <w:rPr>
          <w:sz w:val="20"/>
        </w:rPr>
        <w:t xml:space="preserve"> dólares exactos), así como la cuota de inscripción de nuevo miembro, la cual es actualmente de US$40,00.  </w:t>
      </w:r>
    </w:p>
    <w:p w:rsidR="006B3387" w:rsidRPr="0075098F" w:rsidRDefault="000A2BD9" w:rsidP="006B3387">
      <w:pPr>
        <w:rPr>
          <w:sz w:val="20"/>
        </w:rPr>
      </w:pPr>
      <w:r>
        <w:rPr>
          <w:sz w:val="20"/>
        </w:rPr>
        <w:t>Adjunto comprobantes de pago</w:t>
      </w:r>
      <w:r w:rsidR="006B3387">
        <w:rPr>
          <w:sz w:val="20"/>
        </w:rPr>
        <w:t>.</w:t>
      </w:r>
    </w:p>
    <w:p w:rsidR="00FD1A72" w:rsidRDefault="00FD1A72" w:rsidP="006B3387">
      <w:pPr>
        <w:rPr>
          <w:sz w:val="20"/>
        </w:rPr>
      </w:pPr>
      <w:bookmarkStart w:id="0" w:name="_GoBack"/>
      <w:bookmarkEnd w:id="0"/>
    </w:p>
    <w:p w:rsidR="00FD1A72" w:rsidRDefault="00FD1A72" w:rsidP="00FD1A72">
      <w:pPr>
        <w:jc w:val="center"/>
        <w:rPr>
          <w:sz w:val="20"/>
        </w:rPr>
      </w:pPr>
      <w:r>
        <w:rPr>
          <w:sz w:val="20"/>
        </w:rPr>
        <w:t>Atentamente,</w:t>
      </w:r>
    </w:p>
    <w:p w:rsidR="006B3387" w:rsidRDefault="006B3387" w:rsidP="006B3387">
      <w:pPr>
        <w:rPr>
          <w:sz w:val="20"/>
        </w:rPr>
      </w:pPr>
    </w:p>
    <w:p w:rsidR="00FD1A72" w:rsidRDefault="00FD1A72" w:rsidP="006B3387">
      <w:pPr>
        <w:rPr>
          <w:sz w:val="20"/>
        </w:rPr>
      </w:pPr>
    </w:p>
    <w:tbl>
      <w:tblPr>
        <w:tblStyle w:val="Tablaconcuadrcu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988"/>
        <w:gridCol w:w="988"/>
        <w:gridCol w:w="1418"/>
        <w:gridCol w:w="850"/>
        <w:gridCol w:w="2698"/>
      </w:tblGrid>
      <w:tr w:rsidR="00FD1A72" w:rsidRPr="00FD1A72" w:rsidTr="00C40E58">
        <w:trPr>
          <w:trHeight w:val="706"/>
          <w:jc w:val="center"/>
        </w:trPr>
        <w:tc>
          <w:tcPr>
            <w:tcW w:w="988" w:type="dxa"/>
            <w:vAlign w:val="center"/>
          </w:tcPr>
          <w:p w:rsidR="00FD1A72" w:rsidRPr="00FD1A72" w:rsidRDefault="00FD1A72" w:rsidP="00C40E58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NOMBRE:</w:t>
            </w:r>
          </w:p>
        </w:tc>
        <w:tc>
          <w:tcPr>
            <w:tcW w:w="1988" w:type="dxa"/>
            <w:vAlign w:val="center"/>
          </w:tcPr>
          <w:p w:rsidR="00FD1A72" w:rsidRPr="00FD1A72" w:rsidRDefault="00FD1A72" w:rsidP="00C40E5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FD1A72" w:rsidRPr="00FD1A72" w:rsidRDefault="00FD1A72" w:rsidP="00C40E58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CÉDULA:</w:t>
            </w:r>
          </w:p>
        </w:tc>
        <w:tc>
          <w:tcPr>
            <w:tcW w:w="1418" w:type="dxa"/>
            <w:vAlign w:val="center"/>
          </w:tcPr>
          <w:p w:rsidR="00FD1A72" w:rsidRPr="00FD1A72" w:rsidRDefault="00FD1A72" w:rsidP="00C40E5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D1A72" w:rsidRPr="00FD1A72" w:rsidRDefault="00FD1A72" w:rsidP="00C40E58">
            <w:pPr>
              <w:jc w:val="right"/>
              <w:rPr>
                <w:sz w:val="18"/>
                <w:szCs w:val="20"/>
              </w:rPr>
            </w:pPr>
            <w:r w:rsidRPr="00FD1A72">
              <w:rPr>
                <w:sz w:val="18"/>
                <w:szCs w:val="20"/>
              </w:rPr>
              <w:t>FIRMA:</w:t>
            </w:r>
          </w:p>
        </w:tc>
        <w:tc>
          <w:tcPr>
            <w:tcW w:w="2698" w:type="dxa"/>
            <w:vAlign w:val="center"/>
          </w:tcPr>
          <w:p w:rsidR="00FD1A72" w:rsidRPr="00FD1A72" w:rsidRDefault="00FD1A72" w:rsidP="00C40E58">
            <w:pPr>
              <w:jc w:val="right"/>
              <w:rPr>
                <w:sz w:val="18"/>
                <w:szCs w:val="20"/>
              </w:rPr>
            </w:pPr>
          </w:p>
        </w:tc>
      </w:tr>
    </w:tbl>
    <w:p w:rsidR="00FD1A72" w:rsidRPr="0075098F" w:rsidRDefault="00FD1A72" w:rsidP="006B3387">
      <w:pPr>
        <w:rPr>
          <w:sz w:val="20"/>
        </w:rPr>
      </w:pPr>
    </w:p>
    <w:p w:rsidR="006B3387" w:rsidRPr="00D25714" w:rsidRDefault="006B3387" w:rsidP="006B3387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E7981" wp14:editId="73880488">
                <wp:simplePos x="0" y="0"/>
                <wp:positionH relativeFrom="column">
                  <wp:posOffset>2086258</wp:posOffset>
                </wp:positionH>
                <wp:positionV relativeFrom="paragraph">
                  <wp:posOffset>227305</wp:posOffset>
                </wp:positionV>
                <wp:extent cx="0" cy="395605"/>
                <wp:effectExtent l="0" t="0" r="19050" b="2349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DCDE7" id="2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7.9pt" to="164.2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" strokecolor="white [3212]" strokeweight="1pt">
                <v:stroke joinstyle="miter"/>
              </v:line>
            </w:pict>
          </mc:Fallback>
        </mc:AlternateContent>
      </w:r>
      <w:r w:rsidR="00FD1A72">
        <w:t xml:space="preserve">Fecha de la solicitud: </w:t>
      </w:r>
      <w:r w:rsidR="00FD1A72" w:rsidRPr="00FD1A72">
        <w:rPr>
          <w:u w:val="single"/>
        </w:rPr>
        <w:t xml:space="preserve"> </w:t>
      </w:r>
      <w:r w:rsidR="00FD1A72" w:rsidRPr="00FD1A72">
        <w:rPr>
          <w:u w:val="single"/>
        </w:rPr>
        <w:tab/>
      </w:r>
      <w:r w:rsidR="00FD1A72" w:rsidRPr="00FD1A72">
        <w:rPr>
          <w:u w:val="single"/>
        </w:rPr>
        <w:tab/>
      </w:r>
      <w:r w:rsidR="00FD1A72" w:rsidRPr="00FD1A72">
        <w:rPr>
          <w:u w:val="single"/>
        </w:rPr>
        <w:tab/>
      </w:r>
      <w:r w:rsidR="00FD1A72" w:rsidRPr="00FD1A72">
        <w:rPr>
          <w:u w:val="single"/>
        </w:rPr>
        <w:tab/>
      </w:r>
      <w:r w:rsidR="00FD1A72">
        <w:t>.</w:t>
      </w:r>
    </w:p>
    <w:p w:rsidR="00641524" w:rsidRPr="006B3387" w:rsidRDefault="00641524" w:rsidP="006B3387"/>
    <w:sectPr w:rsidR="00641524" w:rsidRPr="006B3387" w:rsidSect="00641524">
      <w:head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B23" w:rsidRDefault="00706B23" w:rsidP="007B2A30">
      <w:pPr>
        <w:spacing w:after="0" w:line="240" w:lineRule="auto"/>
      </w:pPr>
      <w:r>
        <w:separator/>
      </w:r>
    </w:p>
  </w:endnote>
  <w:endnote w:type="continuationSeparator" w:id="0">
    <w:p w:rsidR="00706B23" w:rsidRDefault="00706B23" w:rsidP="007B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B23" w:rsidRDefault="00706B23" w:rsidP="007B2A30">
      <w:pPr>
        <w:spacing w:after="0" w:line="240" w:lineRule="auto"/>
      </w:pPr>
      <w:r>
        <w:separator/>
      </w:r>
    </w:p>
  </w:footnote>
  <w:footnote w:type="continuationSeparator" w:id="0">
    <w:p w:rsidR="00706B23" w:rsidRDefault="00706B23" w:rsidP="007B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A30" w:rsidRPr="007F632D" w:rsidRDefault="00271E0C" w:rsidP="007F632D">
    <w:pPr>
      <w:pStyle w:val="Encabezado"/>
      <w:jc w:val="right"/>
      <w:rPr>
        <w:b/>
      </w:rPr>
    </w:pPr>
    <w:r w:rsidRPr="007F632D">
      <w:rPr>
        <w:b/>
        <w:noProof/>
        <w:sz w:val="32"/>
        <w:lang w:eastAsia="es-CR"/>
      </w:rPr>
      <w:drawing>
        <wp:anchor distT="0" distB="0" distL="114300" distR="114300" simplePos="0" relativeHeight="251659264" behindDoc="0" locked="0" layoutInCell="1" allowOverlap="1" wp14:anchorId="73B47FD4" wp14:editId="6E98EA04">
          <wp:simplePos x="0" y="0"/>
          <wp:positionH relativeFrom="column">
            <wp:posOffset>-561648</wp:posOffset>
          </wp:positionH>
          <wp:positionV relativeFrom="paragraph">
            <wp:posOffset>-122486</wp:posOffset>
          </wp:positionV>
          <wp:extent cx="2259965" cy="833755"/>
          <wp:effectExtent l="0" t="0" r="698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9" t="27219" r="17323" b="24810"/>
                  <a:stretch/>
                </pic:blipFill>
                <pic:spPr bwMode="auto">
                  <a:xfrm>
                    <a:off x="0" y="0"/>
                    <a:ext cx="2259965" cy="833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32D" w:rsidRPr="007F632D">
      <w:rPr>
        <w:b/>
        <w:sz w:val="32"/>
      </w:rPr>
      <w:t xml:space="preserve">FORMULARIO DE INSCRIPCIÓN DE </w:t>
    </w:r>
    <w:r w:rsidR="000A2BD9">
      <w:rPr>
        <w:b/>
        <w:sz w:val="32"/>
      </w:rPr>
      <w:t>MIEMBROS INDIVIDUALES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B2DF1"/>
    <w:multiLevelType w:val="hybridMultilevel"/>
    <w:tmpl w:val="45E6FF6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30"/>
    <w:rsid w:val="00004401"/>
    <w:rsid w:val="00013AA3"/>
    <w:rsid w:val="00024EDF"/>
    <w:rsid w:val="00025385"/>
    <w:rsid w:val="00027006"/>
    <w:rsid w:val="00027B35"/>
    <w:rsid w:val="00035517"/>
    <w:rsid w:val="00040B07"/>
    <w:rsid w:val="0004149D"/>
    <w:rsid w:val="00051A92"/>
    <w:rsid w:val="00053B3F"/>
    <w:rsid w:val="000546B5"/>
    <w:rsid w:val="000656E4"/>
    <w:rsid w:val="00074C24"/>
    <w:rsid w:val="00077554"/>
    <w:rsid w:val="00085062"/>
    <w:rsid w:val="00085ECB"/>
    <w:rsid w:val="00091A27"/>
    <w:rsid w:val="0009796C"/>
    <w:rsid w:val="000A02C9"/>
    <w:rsid w:val="000A12A8"/>
    <w:rsid w:val="000A1AD3"/>
    <w:rsid w:val="000A2BD9"/>
    <w:rsid w:val="000A530E"/>
    <w:rsid w:val="000B747A"/>
    <w:rsid w:val="000D25F2"/>
    <w:rsid w:val="000D615B"/>
    <w:rsid w:val="000E68B9"/>
    <w:rsid w:val="000F37E7"/>
    <w:rsid w:val="000F7AC4"/>
    <w:rsid w:val="001020FA"/>
    <w:rsid w:val="00111BF6"/>
    <w:rsid w:val="0012310F"/>
    <w:rsid w:val="0013002B"/>
    <w:rsid w:val="00131D83"/>
    <w:rsid w:val="00134E69"/>
    <w:rsid w:val="00142E77"/>
    <w:rsid w:val="00152DB7"/>
    <w:rsid w:val="00163899"/>
    <w:rsid w:val="001640BC"/>
    <w:rsid w:val="00166753"/>
    <w:rsid w:val="00167F07"/>
    <w:rsid w:val="001728A4"/>
    <w:rsid w:val="00176F37"/>
    <w:rsid w:val="00177DF0"/>
    <w:rsid w:val="00182F54"/>
    <w:rsid w:val="0019083A"/>
    <w:rsid w:val="0019456C"/>
    <w:rsid w:val="001A0176"/>
    <w:rsid w:val="001A3FD7"/>
    <w:rsid w:val="001B3876"/>
    <w:rsid w:val="001C7650"/>
    <w:rsid w:val="001D2602"/>
    <w:rsid w:val="001E187C"/>
    <w:rsid w:val="001E4753"/>
    <w:rsid w:val="001F39CF"/>
    <w:rsid w:val="001F4268"/>
    <w:rsid w:val="001F5101"/>
    <w:rsid w:val="001F7D9F"/>
    <w:rsid w:val="00203B26"/>
    <w:rsid w:val="00204EED"/>
    <w:rsid w:val="00210DC4"/>
    <w:rsid w:val="0021183A"/>
    <w:rsid w:val="002129B7"/>
    <w:rsid w:val="002230C5"/>
    <w:rsid w:val="00226959"/>
    <w:rsid w:val="00231EAE"/>
    <w:rsid w:val="0024464E"/>
    <w:rsid w:val="00254292"/>
    <w:rsid w:val="00256517"/>
    <w:rsid w:val="00270428"/>
    <w:rsid w:val="00271E0C"/>
    <w:rsid w:val="00272B0A"/>
    <w:rsid w:val="0027430B"/>
    <w:rsid w:val="00277D8C"/>
    <w:rsid w:val="00285E14"/>
    <w:rsid w:val="00292CBD"/>
    <w:rsid w:val="00293528"/>
    <w:rsid w:val="002A3570"/>
    <w:rsid w:val="002A5313"/>
    <w:rsid w:val="002C7854"/>
    <w:rsid w:val="002C7BB3"/>
    <w:rsid w:val="002D5435"/>
    <w:rsid w:val="002D7744"/>
    <w:rsid w:val="002E3839"/>
    <w:rsid w:val="0030076E"/>
    <w:rsid w:val="00311319"/>
    <w:rsid w:val="003241A7"/>
    <w:rsid w:val="00330C66"/>
    <w:rsid w:val="0033451D"/>
    <w:rsid w:val="00341B04"/>
    <w:rsid w:val="00343158"/>
    <w:rsid w:val="0034364D"/>
    <w:rsid w:val="003437BE"/>
    <w:rsid w:val="00350566"/>
    <w:rsid w:val="003669B4"/>
    <w:rsid w:val="00377A56"/>
    <w:rsid w:val="00390A4C"/>
    <w:rsid w:val="00391C26"/>
    <w:rsid w:val="00392D54"/>
    <w:rsid w:val="00395B6F"/>
    <w:rsid w:val="00397C1E"/>
    <w:rsid w:val="003B535E"/>
    <w:rsid w:val="003B76C8"/>
    <w:rsid w:val="003B79F1"/>
    <w:rsid w:val="003C0A67"/>
    <w:rsid w:val="003C1887"/>
    <w:rsid w:val="003D426A"/>
    <w:rsid w:val="003D62C3"/>
    <w:rsid w:val="003F00E1"/>
    <w:rsid w:val="00400BE5"/>
    <w:rsid w:val="00412D03"/>
    <w:rsid w:val="004139A4"/>
    <w:rsid w:val="004164C4"/>
    <w:rsid w:val="00423C8D"/>
    <w:rsid w:val="0043747A"/>
    <w:rsid w:val="004402A5"/>
    <w:rsid w:val="00445878"/>
    <w:rsid w:val="00446C9E"/>
    <w:rsid w:val="0045141D"/>
    <w:rsid w:val="00454D8D"/>
    <w:rsid w:val="004606D9"/>
    <w:rsid w:val="0046380B"/>
    <w:rsid w:val="00464BE9"/>
    <w:rsid w:val="00486124"/>
    <w:rsid w:val="004960B4"/>
    <w:rsid w:val="004B40A9"/>
    <w:rsid w:val="004B595C"/>
    <w:rsid w:val="004C3107"/>
    <w:rsid w:val="004C6509"/>
    <w:rsid w:val="004E3BB5"/>
    <w:rsid w:val="00504747"/>
    <w:rsid w:val="00521465"/>
    <w:rsid w:val="00522A88"/>
    <w:rsid w:val="00535C5D"/>
    <w:rsid w:val="005413E4"/>
    <w:rsid w:val="00544A5A"/>
    <w:rsid w:val="00551616"/>
    <w:rsid w:val="00553B07"/>
    <w:rsid w:val="005557BE"/>
    <w:rsid w:val="00564CFA"/>
    <w:rsid w:val="005732E8"/>
    <w:rsid w:val="00574EEB"/>
    <w:rsid w:val="005813FD"/>
    <w:rsid w:val="005842D4"/>
    <w:rsid w:val="0059679B"/>
    <w:rsid w:val="005974AE"/>
    <w:rsid w:val="005A425A"/>
    <w:rsid w:val="005A6269"/>
    <w:rsid w:val="005B121A"/>
    <w:rsid w:val="005B4E18"/>
    <w:rsid w:val="005C096B"/>
    <w:rsid w:val="005D2F43"/>
    <w:rsid w:val="005D3848"/>
    <w:rsid w:val="005F114A"/>
    <w:rsid w:val="005F2536"/>
    <w:rsid w:val="005F31BF"/>
    <w:rsid w:val="0060501E"/>
    <w:rsid w:val="00606E44"/>
    <w:rsid w:val="00607747"/>
    <w:rsid w:val="0061555B"/>
    <w:rsid w:val="006176E7"/>
    <w:rsid w:val="00630CA8"/>
    <w:rsid w:val="006319B4"/>
    <w:rsid w:val="00632E0C"/>
    <w:rsid w:val="00634EEF"/>
    <w:rsid w:val="00635BD2"/>
    <w:rsid w:val="006373E6"/>
    <w:rsid w:val="00640966"/>
    <w:rsid w:val="00641524"/>
    <w:rsid w:val="00645ADB"/>
    <w:rsid w:val="00650E15"/>
    <w:rsid w:val="006517F4"/>
    <w:rsid w:val="00657FC0"/>
    <w:rsid w:val="006625A7"/>
    <w:rsid w:val="00666059"/>
    <w:rsid w:val="006679E9"/>
    <w:rsid w:val="00671137"/>
    <w:rsid w:val="006818FC"/>
    <w:rsid w:val="00697BF6"/>
    <w:rsid w:val="006A4B91"/>
    <w:rsid w:val="006A5C7B"/>
    <w:rsid w:val="006B3387"/>
    <w:rsid w:val="006C04EB"/>
    <w:rsid w:val="006C1A51"/>
    <w:rsid w:val="006D5B4B"/>
    <w:rsid w:val="006E20EB"/>
    <w:rsid w:val="006E4253"/>
    <w:rsid w:val="006E5BE5"/>
    <w:rsid w:val="006F164B"/>
    <w:rsid w:val="007062FE"/>
    <w:rsid w:val="00706B23"/>
    <w:rsid w:val="00707C98"/>
    <w:rsid w:val="00710486"/>
    <w:rsid w:val="00711460"/>
    <w:rsid w:val="00712F82"/>
    <w:rsid w:val="007156E4"/>
    <w:rsid w:val="00720A91"/>
    <w:rsid w:val="00743104"/>
    <w:rsid w:val="00750814"/>
    <w:rsid w:val="00754CDD"/>
    <w:rsid w:val="00757385"/>
    <w:rsid w:val="00757DFB"/>
    <w:rsid w:val="00761FC2"/>
    <w:rsid w:val="0077352E"/>
    <w:rsid w:val="00786DDC"/>
    <w:rsid w:val="00795BDE"/>
    <w:rsid w:val="007A67FD"/>
    <w:rsid w:val="007B2A30"/>
    <w:rsid w:val="007C4E13"/>
    <w:rsid w:val="007C5E4B"/>
    <w:rsid w:val="007D4E6C"/>
    <w:rsid w:val="007E5049"/>
    <w:rsid w:val="007E5CFC"/>
    <w:rsid w:val="007F632D"/>
    <w:rsid w:val="007F7C10"/>
    <w:rsid w:val="00804812"/>
    <w:rsid w:val="008067C3"/>
    <w:rsid w:val="00807E38"/>
    <w:rsid w:val="00816314"/>
    <w:rsid w:val="008217EA"/>
    <w:rsid w:val="00822F03"/>
    <w:rsid w:val="008305D5"/>
    <w:rsid w:val="008336C4"/>
    <w:rsid w:val="00837166"/>
    <w:rsid w:val="00845D4F"/>
    <w:rsid w:val="00860AA1"/>
    <w:rsid w:val="00865F2A"/>
    <w:rsid w:val="008700BA"/>
    <w:rsid w:val="00884148"/>
    <w:rsid w:val="0089788A"/>
    <w:rsid w:val="00897D00"/>
    <w:rsid w:val="008A23FC"/>
    <w:rsid w:val="008A36E1"/>
    <w:rsid w:val="008C4F8B"/>
    <w:rsid w:val="008D0005"/>
    <w:rsid w:val="008D00E7"/>
    <w:rsid w:val="008D400B"/>
    <w:rsid w:val="008E1C3D"/>
    <w:rsid w:val="008E4CE1"/>
    <w:rsid w:val="008F214B"/>
    <w:rsid w:val="008F2688"/>
    <w:rsid w:val="008F6CE4"/>
    <w:rsid w:val="00901D01"/>
    <w:rsid w:val="00903EC7"/>
    <w:rsid w:val="00910EED"/>
    <w:rsid w:val="0091182F"/>
    <w:rsid w:val="009138E0"/>
    <w:rsid w:val="00931BC2"/>
    <w:rsid w:val="009357AC"/>
    <w:rsid w:val="00936539"/>
    <w:rsid w:val="0094269B"/>
    <w:rsid w:val="00951AA8"/>
    <w:rsid w:val="00953666"/>
    <w:rsid w:val="00957284"/>
    <w:rsid w:val="009725D4"/>
    <w:rsid w:val="00982DF2"/>
    <w:rsid w:val="009857E9"/>
    <w:rsid w:val="00986733"/>
    <w:rsid w:val="0099081A"/>
    <w:rsid w:val="00990F99"/>
    <w:rsid w:val="00992E97"/>
    <w:rsid w:val="0099339D"/>
    <w:rsid w:val="00994466"/>
    <w:rsid w:val="00997ABA"/>
    <w:rsid w:val="009A058D"/>
    <w:rsid w:val="009A2096"/>
    <w:rsid w:val="009A4323"/>
    <w:rsid w:val="009C6C7E"/>
    <w:rsid w:val="009C7CD4"/>
    <w:rsid w:val="009E13CB"/>
    <w:rsid w:val="009F0722"/>
    <w:rsid w:val="00A02255"/>
    <w:rsid w:val="00A05C63"/>
    <w:rsid w:val="00A07ADE"/>
    <w:rsid w:val="00A1309F"/>
    <w:rsid w:val="00A13B48"/>
    <w:rsid w:val="00A15CD3"/>
    <w:rsid w:val="00A20419"/>
    <w:rsid w:val="00A2280D"/>
    <w:rsid w:val="00A415AE"/>
    <w:rsid w:val="00A54B59"/>
    <w:rsid w:val="00A62121"/>
    <w:rsid w:val="00A65770"/>
    <w:rsid w:val="00A836BE"/>
    <w:rsid w:val="00A83BAF"/>
    <w:rsid w:val="00A90B91"/>
    <w:rsid w:val="00A956B8"/>
    <w:rsid w:val="00AA2340"/>
    <w:rsid w:val="00AB2F48"/>
    <w:rsid w:val="00AD72CE"/>
    <w:rsid w:val="00AE2473"/>
    <w:rsid w:val="00AF0327"/>
    <w:rsid w:val="00AF0D22"/>
    <w:rsid w:val="00AF12C0"/>
    <w:rsid w:val="00AF3932"/>
    <w:rsid w:val="00B03E60"/>
    <w:rsid w:val="00B058DB"/>
    <w:rsid w:val="00B07F3E"/>
    <w:rsid w:val="00B1175B"/>
    <w:rsid w:val="00B14AA8"/>
    <w:rsid w:val="00B15028"/>
    <w:rsid w:val="00B1618D"/>
    <w:rsid w:val="00B27D46"/>
    <w:rsid w:val="00B33A2A"/>
    <w:rsid w:val="00B446C4"/>
    <w:rsid w:val="00B53D0E"/>
    <w:rsid w:val="00B6701C"/>
    <w:rsid w:val="00B7136B"/>
    <w:rsid w:val="00B71726"/>
    <w:rsid w:val="00B740A3"/>
    <w:rsid w:val="00B74A5C"/>
    <w:rsid w:val="00B81D8C"/>
    <w:rsid w:val="00B85ADB"/>
    <w:rsid w:val="00B85D56"/>
    <w:rsid w:val="00BA733A"/>
    <w:rsid w:val="00BB2141"/>
    <w:rsid w:val="00BB2CC5"/>
    <w:rsid w:val="00BC0DD7"/>
    <w:rsid w:val="00BD42BD"/>
    <w:rsid w:val="00BE2E96"/>
    <w:rsid w:val="00BE560E"/>
    <w:rsid w:val="00BE5A71"/>
    <w:rsid w:val="00BE6CD4"/>
    <w:rsid w:val="00BF2592"/>
    <w:rsid w:val="00BF6E68"/>
    <w:rsid w:val="00C033CC"/>
    <w:rsid w:val="00C03E18"/>
    <w:rsid w:val="00C05EE0"/>
    <w:rsid w:val="00C10EB2"/>
    <w:rsid w:val="00C155D7"/>
    <w:rsid w:val="00C17930"/>
    <w:rsid w:val="00C23588"/>
    <w:rsid w:val="00C23BF2"/>
    <w:rsid w:val="00C27E30"/>
    <w:rsid w:val="00C36AE8"/>
    <w:rsid w:val="00C446BB"/>
    <w:rsid w:val="00C53B6F"/>
    <w:rsid w:val="00C570C8"/>
    <w:rsid w:val="00C57F8F"/>
    <w:rsid w:val="00C613D4"/>
    <w:rsid w:val="00C635A0"/>
    <w:rsid w:val="00C65AC9"/>
    <w:rsid w:val="00C6660B"/>
    <w:rsid w:val="00C71ED9"/>
    <w:rsid w:val="00C739F8"/>
    <w:rsid w:val="00C73A1E"/>
    <w:rsid w:val="00C7614E"/>
    <w:rsid w:val="00C87A19"/>
    <w:rsid w:val="00C87CAA"/>
    <w:rsid w:val="00CA26FB"/>
    <w:rsid w:val="00CA7110"/>
    <w:rsid w:val="00CB4140"/>
    <w:rsid w:val="00CB44D7"/>
    <w:rsid w:val="00CB5AC2"/>
    <w:rsid w:val="00CB6CE7"/>
    <w:rsid w:val="00CC76D3"/>
    <w:rsid w:val="00CE0F64"/>
    <w:rsid w:val="00CE22A0"/>
    <w:rsid w:val="00CE3857"/>
    <w:rsid w:val="00CE4B47"/>
    <w:rsid w:val="00D029C7"/>
    <w:rsid w:val="00D064EE"/>
    <w:rsid w:val="00D10DA9"/>
    <w:rsid w:val="00D17B03"/>
    <w:rsid w:val="00D23CEA"/>
    <w:rsid w:val="00D270C0"/>
    <w:rsid w:val="00D3384A"/>
    <w:rsid w:val="00D54EFE"/>
    <w:rsid w:val="00D82023"/>
    <w:rsid w:val="00D9554E"/>
    <w:rsid w:val="00D9730F"/>
    <w:rsid w:val="00DA18AB"/>
    <w:rsid w:val="00DA4B80"/>
    <w:rsid w:val="00DA7322"/>
    <w:rsid w:val="00DA7734"/>
    <w:rsid w:val="00DA7757"/>
    <w:rsid w:val="00DC21BD"/>
    <w:rsid w:val="00DC2B69"/>
    <w:rsid w:val="00DC3CC4"/>
    <w:rsid w:val="00DD05FB"/>
    <w:rsid w:val="00DD7EE6"/>
    <w:rsid w:val="00DE6921"/>
    <w:rsid w:val="00E1222D"/>
    <w:rsid w:val="00E263B4"/>
    <w:rsid w:val="00E27A45"/>
    <w:rsid w:val="00E32E47"/>
    <w:rsid w:val="00E35EF2"/>
    <w:rsid w:val="00E40030"/>
    <w:rsid w:val="00E57566"/>
    <w:rsid w:val="00E60721"/>
    <w:rsid w:val="00E749E0"/>
    <w:rsid w:val="00E75A6E"/>
    <w:rsid w:val="00E902FA"/>
    <w:rsid w:val="00EA0BBB"/>
    <w:rsid w:val="00EA3BFB"/>
    <w:rsid w:val="00EB096D"/>
    <w:rsid w:val="00EB368F"/>
    <w:rsid w:val="00ED4759"/>
    <w:rsid w:val="00ED65F2"/>
    <w:rsid w:val="00EE23B8"/>
    <w:rsid w:val="00EE3806"/>
    <w:rsid w:val="00EF040B"/>
    <w:rsid w:val="00EF25F6"/>
    <w:rsid w:val="00EF6B25"/>
    <w:rsid w:val="00F0044E"/>
    <w:rsid w:val="00F010F2"/>
    <w:rsid w:val="00F05446"/>
    <w:rsid w:val="00F11F60"/>
    <w:rsid w:val="00F173BE"/>
    <w:rsid w:val="00F205CE"/>
    <w:rsid w:val="00F22FD7"/>
    <w:rsid w:val="00F25CFC"/>
    <w:rsid w:val="00F3187B"/>
    <w:rsid w:val="00F54636"/>
    <w:rsid w:val="00F5708E"/>
    <w:rsid w:val="00F57218"/>
    <w:rsid w:val="00F57AF9"/>
    <w:rsid w:val="00F77598"/>
    <w:rsid w:val="00F87872"/>
    <w:rsid w:val="00FA78C2"/>
    <w:rsid w:val="00FB0D98"/>
    <w:rsid w:val="00FB648C"/>
    <w:rsid w:val="00FB6B3B"/>
    <w:rsid w:val="00FC0E45"/>
    <w:rsid w:val="00FD1A72"/>
    <w:rsid w:val="00FD23BD"/>
    <w:rsid w:val="00FD786D"/>
    <w:rsid w:val="00FE7872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10383"/>
  <w15:chartTrackingRefBased/>
  <w15:docId w15:val="{E4AA71B8-8547-4DB0-90BC-7A4C3FD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524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A30"/>
  </w:style>
  <w:style w:type="paragraph" w:styleId="Piedepgina">
    <w:name w:val="footer"/>
    <w:basedOn w:val="Normal"/>
    <w:link w:val="PiedepginaCar"/>
    <w:uiPriority w:val="99"/>
    <w:unhideWhenUsed/>
    <w:rsid w:val="007B2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A30"/>
  </w:style>
  <w:style w:type="paragraph" w:styleId="Prrafodelista">
    <w:name w:val="List Paragraph"/>
    <w:basedOn w:val="Normal"/>
    <w:uiPriority w:val="34"/>
    <w:qFormat/>
    <w:rsid w:val="006415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Hernández Camacho</dc:creator>
  <cp:keywords/>
  <dc:description/>
  <cp:lastModifiedBy>Virginia Alegria</cp:lastModifiedBy>
  <cp:revision>3</cp:revision>
  <dcterms:created xsi:type="dcterms:W3CDTF">2018-02-12T22:54:00Z</dcterms:created>
  <dcterms:modified xsi:type="dcterms:W3CDTF">2018-02-13T14:40:00Z</dcterms:modified>
</cp:coreProperties>
</file>