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87" w:rsidRDefault="006B3387" w:rsidP="006B3387">
      <w:pPr>
        <w:spacing w:after="0" w:line="240" w:lineRule="auto"/>
        <w:jc w:val="center"/>
        <w:rPr>
          <w:sz w:val="32"/>
        </w:rPr>
      </w:pPr>
    </w:p>
    <w:p w:rsidR="006B3387" w:rsidRPr="0075098F" w:rsidRDefault="006B3387" w:rsidP="007F632D">
      <w:pPr>
        <w:spacing w:after="0" w:line="240" w:lineRule="auto"/>
        <w:jc w:val="left"/>
        <w:rPr>
          <w:sz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2127"/>
        <w:gridCol w:w="1842"/>
        <w:gridCol w:w="1843"/>
      </w:tblGrid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Pr="00A54C17" w:rsidRDefault="006B3387" w:rsidP="00966CC1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 xml:space="preserve">Nombre </w:t>
            </w:r>
            <w:r>
              <w:rPr>
                <w:sz w:val="20"/>
                <w:szCs w:val="20"/>
              </w:rPr>
              <w:t>de la empresa</w:t>
            </w:r>
            <w:r w:rsidR="00966CC1">
              <w:rPr>
                <w:sz w:val="20"/>
                <w:szCs w:val="20"/>
              </w:rPr>
              <w:t xml:space="preserve"> o institución</w:t>
            </w:r>
            <w:r w:rsidRPr="00A54C17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</w:tcPr>
          <w:p w:rsidR="006B3387" w:rsidRPr="0075098F" w:rsidRDefault="006B3387" w:rsidP="00B85ADB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Número de cédula</w:t>
            </w:r>
            <w:r>
              <w:rPr>
                <w:sz w:val="20"/>
                <w:szCs w:val="20"/>
              </w:rPr>
              <w:t xml:space="preserve"> jurídica</w:t>
            </w:r>
            <w:r w:rsidRPr="00A54C17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Default="006B3387" w:rsidP="00966CC1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Teléfono(s):</w:t>
            </w:r>
          </w:p>
          <w:p w:rsidR="00966CC1" w:rsidRPr="00A54C17" w:rsidRDefault="00966CC1" w:rsidP="00966C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Pr="00A54C17" w:rsidRDefault="006B3387" w:rsidP="00966C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Sitio web:</w:t>
            </w:r>
          </w:p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Apartado postal</w:t>
            </w:r>
            <w:r w:rsidRPr="00A54C17">
              <w:rPr>
                <w:sz w:val="20"/>
                <w:szCs w:val="20"/>
              </w:rPr>
              <w:t>:</w:t>
            </w:r>
          </w:p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95"/>
          <w:jc w:val="center"/>
        </w:trPr>
        <w:tc>
          <w:tcPr>
            <w:tcW w:w="1843" w:type="dxa"/>
            <w:vMerge w:val="restart"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física:</w:t>
            </w:r>
          </w:p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Provincia:</w:t>
            </w:r>
          </w:p>
        </w:tc>
        <w:tc>
          <w:tcPr>
            <w:tcW w:w="5812" w:type="dxa"/>
            <w:gridSpan w:val="3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95"/>
          <w:jc w:val="center"/>
        </w:trPr>
        <w:tc>
          <w:tcPr>
            <w:tcW w:w="1843" w:type="dxa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Cantón:</w:t>
            </w:r>
          </w:p>
        </w:tc>
        <w:tc>
          <w:tcPr>
            <w:tcW w:w="5812" w:type="dxa"/>
            <w:gridSpan w:val="3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95"/>
          <w:jc w:val="center"/>
        </w:trPr>
        <w:tc>
          <w:tcPr>
            <w:tcW w:w="1843" w:type="dxa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Distrito:</w:t>
            </w:r>
          </w:p>
        </w:tc>
        <w:tc>
          <w:tcPr>
            <w:tcW w:w="5812" w:type="dxa"/>
            <w:gridSpan w:val="3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95"/>
          <w:jc w:val="center"/>
        </w:trPr>
        <w:tc>
          <w:tcPr>
            <w:tcW w:w="1843" w:type="dxa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Otras señas:</w:t>
            </w:r>
          </w:p>
        </w:tc>
        <w:tc>
          <w:tcPr>
            <w:tcW w:w="5812" w:type="dxa"/>
            <w:gridSpan w:val="3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810"/>
          <w:jc w:val="center"/>
        </w:trPr>
        <w:tc>
          <w:tcPr>
            <w:tcW w:w="1843" w:type="dxa"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las actividades  de la empresa</w:t>
            </w:r>
            <w:r w:rsidR="00966CC1">
              <w:rPr>
                <w:sz w:val="20"/>
                <w:szCs w:val="20"/>
              </w:rPr>
              <w:t xml:space="preserve"> o institución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4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representante:</w:t>
            </w:r>
          </w:p>
        </w:tc>
        <w:tc>
          <w:tcPr>
            <w:tcW w:w="3402" w:type="dxa"/>
            <w:gridSpan w:val="2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cédula: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Puesto:</w:t>
            </w:r>
          </w:p>
        </w:tc>
        <w:tc>
          <w:tcPr>
            <w:tcW w:w="3402" w:type="dxa"/>
            <w:gridSpan w:val="2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Correo(s) electrónico(s):</w:t>
            </w:r>
          </w:p>
        </w:tc>
        <w:tc>
          <w:tcPr>
            <w:tcW w:w="1843" w:type="dxa"/>
          </w:tcPr>
          <w:p w:rsidR="006B3387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jc w:val="center"/>
        </w:trPr>
        <w:tc>
          <w:tcPr>
            <w:tcW w:w="1843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Teléfono(s):</w:t>
            </w:r>
          </w:p>
        </w:tc>
        <w:tc>
          <w:tcPr>
            <w:tcW w:w="3402" w:type="dxa"/>
            <w:gridSpan w:val="2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Celular: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65"/>
          <w:jc w:val="center"/>
        </w:trPr>
        <w:tc>
          <w:tcPr>
            <w:tcW w:w="1843" w:type="dxa"/>
            <w:vMerge w:val="restart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del representante</w:t>
            </w:r>
            <w:r w:rsidRPr="00A54C17"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Provincia:</w:t>
            </w:r>
          </w:p>
        </w:tc>
        <w:tc>
          <w:tcPr>
            <w:tcW w:w="5812" w:type="dxa"/>
            <w:gridSpan w:val="3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97"/>
          <w:jc w:val="center"/>
        </w:trPr>
        <w:tc>
          <w:tcPr>
            <w:tcW w:w="1843" w:type="dxa"/>
            <w:vMerge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Cantón:</w:t>
            </w:r>
          </w:p>
        </w:tc>
        <w:tc>
          <w:tcPr>
            <w:tcW w:w="5812" w:type="dxa"/>
            <w:gridSpan w:val="3"/>
          </w:tcPr>
          <w:p w:rsidR="006B3387" w:rsidRPr="0075098F" w:rsidRDefault="006B3387" w:rsidP="00C40E58">
            <w:pPr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87"/>
          <w:jc w:val="center"/>
        </w:trPr>
        <w:tc>
          <w:tcPr>
            <w:tcW w:w="1843" w:type="dxa"/>
            <w:vMerge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Distrito:</w:t>
            </w:r>
          </w:p>
        </w:tc>
        <w:tc>
          <w:tcPr>
            <w:tcW w:w="5812" w:type="dxa"/>
            <w:gridSpan w:val="3"/>
          </w:tcPr>
          <w:p w:rsidR="006B3387" w:rsidRPr="0075098F" w:rsidRDefault="006B3387" w:rsidP="00C40E58">
            <w:pPr>
              <w:rPr>
                <w:b/>
                <w:sz w:val="20"/>
                <w:szCs w:val="20"/>
              </w:rPr>
            </w:pPr>
          </w:p>
        </w:tc>
      </w:tr>
      <w:tr w:rsidR="006B3387" w:rsidRPr="00A54C17" w:rsidTr="00B85ADB">
        <w:trPr>
          <w:trHeight w:val="163"/>
          <w:jc w:val="center"/>
        </w:trPr>
        <w:tc>
          <w:tcPr>
            <w:tcW w:w="1843" w:type="dxa"/>
            <w:vMerge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3387" w:rsidRPr="00A54C17" w:rsidRDefault="006B3387" w:rsidP="00C40E58">
            <w:pPr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Otras señas:</w:t>
            </w:r>
          </w:p>
        </w:tc>
        <w:tc>
          <w:tcPr>
            <w:tcW w:w="5812" w:type="dxa"/>
            <w:gridSpan w:val="3"/>
          </w:tcPr>
          <w:p w:rsidR="006B3387" w:rsidRPr="0075098F" w:rsidRDefault="006B3387" w:rsidP="00C40E58">
            <w:pPr>
              <w:rPr>
                <w:b/>
                <w:sz w:val="20"/>
                <w:szCs w:val="20"/>
              </w:rPr>
            </w:pPr>
          </w:p>
        </w:tc>
      </w:tr>
    </w:tbl>
    <w:p w:rsidR="006B3387" w:rsidRDefault="006B3387" w:rsidP="006B3387">
      <w:pPr>
        <w:rPr>
          <w:sz w:val="20"/>
        </w:rPr>
      </w:pPr>
    </w:p>
    <w:p w:rsidR="006B3387" w:rsidRPr="0075098F" w:rsidRDefault="006B3387" w:rsidP="006B3387">
      <w:pPr>
        <w:rPr>
          <w:sz w:val="20"/>
        </w:rPr>
      </w:pPr>
      <w:r w:rsidRPr="0075098F">
        <w:rPr>
          <w:sz w:val="20"/>
        </w:rPr>
        <w:t>Solicito inscri</w:t>
      </w:r>
      <w:r>
        <w:rPr>
          <w:sz w:val="20"/>
        </w:rPr>
        <w:t>bir a mi Representada</w:t>
      </w:r>
      <w:r w:rsidRPr="0075098F">
        <w:rPr>
          <w:sz w:val="20"/>
        </w:rPr>
        <w:t xml:space="preserve"> como </w:t>
      </w:r>
      <w:r w:rsidR="00966CC1" w:rsidRPr="0075098F">
        <w:rPr>
          <w:sz w:val="20"/>
        </w:rPr>
        <w:t>MIEMBRO</w:t>
      </w:r>
      <w:r w:rsidR="00966CC1">
        <w:rPr>
          <w:sz w:val="20"/>
        </w:rPr>
        <w:t xml:space="preserve"> CORPORATIVO</w:t>
      </w:r>
      <w:r w:rsidR="00966CC1" w:rsidRPr="0075098F">
        <w:rPr>
          <w:sz w:val="20"/>
        </w:rPr>
        <w:t xml:space="preserve"> </w:t>
      </w:r>
      <w:r w:rsidRPr="0075098F">
        <w:rPr>
          <w:sz w:val="20"/>
        </w:rPr>
        <w:t xml:space="preserve">de la Asociación </w:t>
      </w:r>
      <w:r w:rsidR="007F632D">
        <w:rPr>
          <w:sz w:val="20"/>
        </w:rPr>
        <w:t>Costarricense de Obras Subterráneas, ACROS</w:t>
      </w:r>
      <w:r w:rsidRPr="0075098F">
        <w:rPr>
          <w:sz w:val="20"/>
        </w:rPr>
        <w:t>.</w:t>
      </w:r>
    </w:p>
    <w:p w:rsidR="006B3387" w:rsidRPr="0075098F" w:rsidRDefault="006B3387" w:rsidP="006B3387">
      <w:pPr>
        <w:rPr>
          <w:sz w:val="20"/>
        </w:rPr>
      </w:pPr>
      <w:r w:rsidRPr="0075098F">
        <w:rPr>
          <w:sz w:val="20"/>
        </w:rPr>
        <w:t>Me comprometo a pagar la cuota de inscripción anualmente, que para el año 201</w:t>
      </w:r>
      <w:r w:rsidR="006D1021">
        <w:rPr>
          <w:sz w:val="20"/>
        </w:rPr>
        <w:t>8</w:t>
      </w:r>
      <w:r w:rsidRPr="0075098F">
        <w:rPr>
          <w:sz w:val="20"/>
        </w:rPr>
        <w:t xml:space="preserve"> es de US$20</w:t>
      </w:r>
      <w:r>
        <w:rPr>
          <w:sz w:val="20"/>
        </w:rPr>
        <w:t>0</w:t>
      </w:r>
      <w:r w:rsidRPr="0075098F">
        <w:rPr>
          <w:sz w:val="20"/>
        </w:rPr>
        <w:t>,00 (</w:t>
      </w:r>
      <w:r>
        <w:rPr>
          <w:sz w:val="20"/>
        </w:rPr>
        <w:t>doscientos</w:t>
      </w:r>
      <w:r w:rsidRPr="0075098F">
        <w:rPr>
          <w:sz w:val="20"/>
        </w:rPr>
        <w:t xml:space="preserve"> dólares exactos).</w:t>
      </w:r>
      <w:r>
        <w:rPr>
          <w:sz w:val="20"/>
        </w:rPr>
        <w:t xml:space="preserve"> Adjunto comprobante de pago. Esta cuota incluye mi membresía como miembro</w:t>
      </w:r>
      <w:r w:rsidR="00BD0D60">
        <w:rPr>
          <w:sz w:val="20"/>
        </w:rPr>
        <w:t xml:space="preserve"> corporativo</w:t>
      </w:r>
      <w:bookmarkStart w:id="0" w:name="_GoBack"/>
      <w:bookmarkEnd w:id="0"/>
      <w:r>
        <w:rPr>
          <w:sz w:val="20"/>
        </w:rPr>
        <w:t>.</w:t>
      </w:r>
    </w:p>
    <w:p w:rsidR="006B3387" w:rsidRDefault="006B3387" w:rsidP="006B3387">
      <w:pPr>
        <w:rPr>
          <w:sz w:val="20"/>
        </w:rPr>
      </w:pPr>
    </w:p>
    <w:p w:rsidR="006B3387" w:rsidRPr="0075098F" w:rsidRDefault="006B3387" w:rsidP="006B3387">
      <w:pPr>
        <w:rPr>
          <w:sz w:val="20"/>
        </w:rPr>
      </w:pPr>
    </w:p>
    <w:p w:rsidR="006B3387" w:rsidRPr="0075098F" w:rsidRDefault="006B3387" w:rsidP="006B3387">
      <w:pPr>
        <w:jc w:val="center"/>
        <w:rPr>
          <w:sz w:val="20"/>
        </w:rPr>
      </w:pPr>
      <w:proofErr w:type="gramStart"/>
      <w:r w:rsidRPr="0075098F">
        <w:rPr>
          <w:sz w:val="20"/>
        </w:rPr>
        <w:t>Firma:_</w:t>
      </w:r>
      <w:proofErr w:type="gramEnd"/>
      <w:r w:rsidRPr="0075098F">
        <w:rPr>
          <w:sz w:val="20"/>
        </w:rPr>
        <w:t>____________________________________     Fecha: __________________</w:t>
      </w:r>
    </w:p>
    <w:p w:rsidR="006B3387" w:rsidRPr="00D25714" w:rsidRDefault="006B3387" w:rsidP="006B3387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7981" wp14:editId="73880488">
                <wp:simplePos x="0" y="0"/>
                <wp:positionH relativeFrom="column">
                  <wp:posOffset>2086258</wp:posOffset>
                </wp:positionH>
                <wp:positionV relativeFrom="paragraph">
                  <wp:posOffset>227305</wp:posOffset>
                </wp:positionV>
                <wp:extent cx="0" cy="395605"/>
                <wp:effectExtent l="0" t="0" r="19050" b="2349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454A8" id="2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7.9pt" to="164.2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" strokecolor="white [3212]" strokeweight="1pt">
                <v:stroke joinstyle="miter"/>
              </v:line>
            </w:pict>
          </mc:Fallback>
        </mc:AlternateContent>
      </w:r>
    </w:p>
    <w:p w:rsidR="00641524" w:rsidRPr="006B3387" w:rsidRDefault="00641524" w:rsidP="006B3387"/>
    <w:sectPr w:rsidR="00641524" w:rsidRPr="006B3387" w:rsidSect="00641524">
      <w:head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22" w:rsidRDefault="00825122" w:rsidP="007B2A30">
      <w:pPr>
        <w:spacing w:after="0" w:line="240" w:lineRule="auto"/>
      </w:pPr>
      <w:r>
        <w:separator/>
      </w:r>
    </w:p>
  </w:endnote>
  <w:endnote w:type="continuationSeparator" w:id="0">
    <w:p w:rsidR="00825122" w:rsidRDefault="00825122" w:rsidP="007B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22" w:rsidRDefault="00825122" w:rsidP="007B2A30">
      <w:pPr>
        <w:spacing w:after="0" w:line="240" w:lineRule="auto"/>
      </w:pPr>
      <w:r>
        <w:separator/>
      </w:r>
    </w:p>
  </w:footnote>
  <w:footnote w:type="continuationSeparator" w:id="0">
    <w:p w:rsidR="00825122" w:rsidRDefault="00825122" w:rsidP="007B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30" w:rsidRPr="007F632D" w:rsidRDefault="00271E0C" w:rsidP="007F632D">
    <w:pPr>
      <w:pStyle w:val="Encabezado"/>
      <w:jc w:val="right"/>
      <w:rPr>
        <w:b/>
      </w:rPr>
    </w:pPr>
    <w:r w:rsidRPr="007F632D">
      <w:rPr>
        <w:b/>
        <w:noProof/>
        <w:sz w:val="32"/>
        <w:lang w:eastAsia="es-CR"/>
      </w:rPr>
      <w:drawing>
        <wp:anchor distT="0" distB="0" distL="114300" distR="114300" simplePos="0" relativeHeight="251659264" behindDoc="0" locked="0" layoutInCell="1" allowOverlap="1" wp14:anchorId="73B47FD4" wp14:editId="6E98EA04">
          <wp:simplePos x="0" y="0"/>
          <wp:positionH relativeFrom="column">
            <wp:posOffset>-561648</wp:posOffset>
          </wp:positionH>
          <wp:positionV relativeFrom="paragraph">
            <wp:posOffset>-122486</wp:posOffset>
          </wp:positionV>
          <wp:extent cx="2259965" cy="833755"/>
          <wp:effectExtent l="0" t="0" r="698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9" t="27219" r="17323" b="24810"/>
                  <a:stretch/>
                </pic:blipFill>
                <pic:spPr bwMode="auto">
                  <a:xfrm>
                    <a:off x="0" y="0"/>
                    <a:ext cx="2259965" cy="833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32D" w:rsidRPr="007F632D">
      <w:rPr>
        <w:b/>
        <w:sz w:val="32"/>
      </w:rPr>
      <w:t>FORMULARIO DE INSCRIPCIÓN DE MIEMBROS</w:t>
    </w:r>
    <w:r w:rsidR="00966CC1">
      <w:rPr>
        <w:b/>
        <w:sz w:val="32"/>
      </w:rPr>
      <w:t xml:space="preserve"> CORPORATIVOS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2DF1"/>
    <w:multiLevelType w:val="hybridMultilevel"/>
    <w:tmpl w:val="45E6FF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30"/>
    <w:rsid w:val="00004401"/>
    <w:rsid w:val="00013AA3"/>
    <w:rsid w:val="00024EDF"/>
    <w:rsid w:val="00025385"/>
    <w:rsid w:val="00027006"/>
    <w:rsid w:val="00027B35"/>
    <w:rsid w:val="00035517"/>
    <w:rsid w:val="00040B07"/>
    <w:rsid w:val="0004149D"/>
    <w:rsid w:val="00051A92"/>
    <w:rsid w:val="00053B3F"/>
    <w:rsid w:val="000546B5"/>
    <w:rsid w:val="000656E4"/>
    <w:rsid w:val="00074C24"/>
    <w:rsid w:val="00077554"/>
    <w:rsid w:val="00085062"/>
    <w:rsid w:val="00085ECB"/>
    <w:rsid w:val="00091A27"/>
    <w:rsid w:val="0009796C"/>
    <w:rsid w:val="000A02C9"/>
    <w:rsid w:val="000A12A8"/>
    <w:rsid w:val="000A1AD3"/>
    <w:rsid w:val="000A530E"/>
    <w:rsid w:val="000B747A"/>
    <w:rsid w:val="000D25F2"/>
    <w:rsid w:val="000D615B"/>
    <w:rsid w:val="000E68B9"/>
    <w:rsid w:val="000F37E7"/>
    <w:rsid w:val="000F7AC4"/>
    <w:rsid w:val="001020FA"/>
    <w:rsid w:val="00111BF6"/>
    <w:rsid w:val="0012310F"/>
    <w:rsid w:val="0013002B"/>
    <w:rsid w:val="00131D83"/>
    <w:rsid w:val="00134E69"/>
    <w:rsid w:val="00142E77"/>
    <w:rsid w:val="00152DB7"/>
    <w:rsid w:val="00163899"/>
    <w:rsid w:val="001640BC"/>
    <w:rsid w:val="00166753"/>
    <w:rsid w:val="00167F07"/>
    <w:rsid w:val="001728A4"/>
    <w:rsid w:val="00176F37"/>
    <w:rsid w:val="00177DF0"/>
    <w:rsid w:val="00182F54"/>
    <w:rsid w:val="0019083A"/>
    <w:rsid w:val="0019456C"/>
    <w:rsid w:val="001A0176"/>
    <w:rsid w:val="001A3FD7"/>
    <w:rsid w:val="001B3876"/>
    <w:rsid w:val="001C7650"/>
    <w:rsid w:val="001D2602"/>
    <w:rsid w:val="001E187C"/>
    <w:rsid w:val="001E4753"/>
    <w:rsid w:val="001F39CF"/>
    <w:rsid w:val="001F4268"/>
    <w:rsid w:val="001F5101"/>
    <w:rsid w:val="001F7D9F"/>
    <w:rsid w:val="00203B26"/>
    <w:rsid w:val="00204EED"/>
    <w:rsid w:val="00210DC4"/>
    <w:rsid w:val="0021183A"/>
    <w:rsid w:val="002129B7"/>
    <w:rsid w:val="002230C5"/>
    <w:rsid w:val="00226959"/>
    <w:rsid w:val="00231EAE"/>
    <w:rsid w:val="0024464E"/>
    <w:rsid w:val="00254292"/>
    <w:rsid w:val="00256517"/>
    <w:rsid w:val="00270428"/>
    <w:rsid w:val="00271E0C"/>
    <w:rsid w:val="00272B0A"/>
    <w:rsid w:val="0027430B"/>
    <w:rsid w:val="00277D8C"/>
    <w:rsid w:val="00285E14"/>
    <w:rsid w:val="00292CBD"/>
    <w:rsid w:val="00293528"/>
    <w:rsid w:val="002A3570"/>
    <w:rsid w:val="002A5313"/>
    <w:rsid w:val="002C7854"/>
    <w:rsid w:val="002C7B1F"/>
    <w:rsid w:val="002C7BB3"/>
    <w:rsid w:val="002D5435"/>
    <w:rsid w:val="002D7744"/>
    <w:rsid w:val="002E3839"/>
    <w:rsid w:val="0030076E"/>
    <w:rsid w:val="00311319"/>
    <w:rsid w:val="003241A7"/>
    <w:rsid w:val="00330C66"/>
    <w:rsid w:val="0033451D"/>
    <w:rsid w:val="00341B04"/>
    <w:rsid w:val="00343158"/>
    <w:rsid w:val="0034364D"/>
    <w:rsid w:val="003437BE"/>
    <w:rsid w:val="00350566"/>
    <w:rsid w:val="003669B4"/>
    <w:rsid w:val="00377A56"/>
    <w:rsid w:val="00390A4C"/>
    <w:rsid w:val="00391C26"/>
    <w:rsid w:val="00392D54"/>
    <w:rsid w:val="00395B6F"/>
    <w:rsid w:val="00397C1E"/>
    <w:rsid w:val="003B535E"/>
    <w:rsid w:val="003B76C8"/>
    <w:rsid w:val="003B79F1"/>
    <w:rsid w:val="003C0A67"/>
    <w:rsid w:val="003C1887"/>
    <w:rsid w:val="003D426A"/>
    <w:rsid w:val="003D62C3"/>
    <w:rsid w:val="00400BE5"/>
    <w:rsid w:val="00412D03"/>
    <w:rsid w:val="004139A4"/>
    <w:rsid w:val="004164C4"/>
    <w:rsid w:val="00423C8D"/>
    <w:rsid w:val="0043747A"/>
    <w:rsid w:val="004402A5"/>
    <w:rsid w:val="00446C9E"/>
    <w:rsid w:val="0045141D"/>
    <w:rsid w:val="00454D8D"/>
    <w:rsid w:val="004606D9"/>
    <w:rsid w:val="0046380B"/>
    <w:rsid w:val="00464BE9"/>
    <w:rsid w:val="00486124"/>
    <w:rsid w:val="004960B4"/>
    <w:rsid w:val="004B40A9"/>
    <w:rsid w:val="004B595C"/>
    <w:rsid w:val="004C3107"/>
    <w:rsid w:val="004C6509"/>
    <w:rsid w:val="004E3BB5"/>
    <w:rsid w:val="00504747"/>
    <w:rsid w:val="00521465"/>
    <w:rsid w:val="00522A88"/>
    <w:rsid w:val="00535C5D"/>
    <w:rsid w:val="005413E4"/>
    <w:rsid w:val="00544A5A"/>
    <w:rsid w:val="00551616"/>
    <w:rsid w:val="005557BE"/>
    <w:rsid w:val="00564CFA"/>
    <w:rsid w:val="005732E8"/>
    <w:rsid w:val="00574EEB"/>
    <w:rsid w:val="005813FD"/>
    <w:rsid w:val="005842D4"/>
    <w:rsid w:val="0059679B"/>
    <w:rsid w:val="005974AE"/>
    <w:rsid w:val="005A425A"/>
    <w:rsid w:val="005A6269"/>
    <w:rsid w:val="005B121A"/>
    <w:rsid w:val="005B4E18"/>
    <w:rsid w:val="005C096B"/>
    <w:rsid w:val="005D2F43"/>
    <w:rsid w:val="005D3848"/>
    <w:rsid w:val="005F114A"/>
    <w:rsid w:val="005F2536"/>
    <w:rsid w:val="005F31BF"/>
    <w:rsid w:val="0060501E"/>
    <w:rsid w:val="00606E44"/>
    <w:rsid w:val="00607747"/>
    <w:rsid w:val="0061555B"/>
    <w:rsid w:val="006176E7"/>
    <w:rsid w:val="00630CA8"/>
    <w:rsid w:val="006319B4"/>
    <w:rsid w:val="00632E0C"/>
    <w:rsid w:val="00634EEF"/>
    <w:rsid w:val="00635BD2"/>
    <w:rsid w:val="006373E6"/>
    <w:rsid w:val="00640966"/>
    <w:rsid w:val="00641524"/>
    <w:rsid w:val="00645ADB"/>
    <w:rsid w:val="00650E15"/>
    <w:rsid w:val="006517F4"/>
    <w:rsid w:val="00657FC0"/>
    <w:rsid w:val="006625A7"/>
    <w:rsid w:val="00666059"/>
    <w:rsid w:val="006679E9"/>
    <w:rsid w:val="00671137"/>
    <w:rsid w:val="006818FC"/>
    <w:rsid w:val="00697BF6"/>
    <w:rsid w:val="006A4B91"/>
    <w:rsid w:val="006A5C7B"/>
    <w:rsid w:val="006B3387"/>
    <w:rsid w:val="006C04EB"/>
    <w:rsid w:val="006C1A51"/>
    <w:rsid w:val="006D1021"/>
    <w:rsid w:val="006D5B4B"/>
    <w:rsid w:val="006E20EB"/>
    <w:rsid w:val="006E4253"/>
    <w:rsid w:val="006E5BE5"/>
    <w:rsid w:val="006F164B"/>
    <w:rsid w:val="007062FE"/>
    <w:rsid w:val="00707C98"/>
    <w:rsid w:val="00710486"/>
    <w:rsid w:val="00711460"/>
    <w:rsid w:val="00712F82"/>
    <w:rsid w:val="007156E4"/>
    <w:rsid w:val="00720A91"/>
    <w:rsid w:val="00743104"/>
    <w:rsid w:val="00750814"/>
    <w:rsid w:val="00754CDD"/>
    <w:rsid w:val="00757385"/>
    <w:rsid w:val="00757DFB"/>
    <w:rsid w:val="00761FC2"/>
    <w:rsid w:val="0077352E"/>
    <w:rsid w:val="00786DDC"/>
    <w:rsid w:val="00795BDE"/>
    <w:rsid w:val="007A67FD"/>
    <w:rsid w:val="007B2A30"/>
    <w:rsid w:val="007C5E4B"/>
    <w:rsid w:val="007D4E6C"/>
    <w:rsid w:val="007E5049"/>
    <w:rsid w:val="007E5CFC"/>
    <w:rsid w:val="007F632D"/>
    <w:rsid w:val="007F7C10"/>
    <w:rsid w:val="00804812"/>
    <w:rsid w:val="008067C3"/>
    <w:rsid w:val="00807E38"/>
    <w:rsid w:val="00816314"/>
    <w:rsid w:val="008217EA"/>
    <w:rsid w:val="00822F03"/>
    <w:rsid w:val="00825122"/>
    <w:rsid w:val="008305D5"/>
    <w:rsid w:val="008336C4"/>
    <w:rsid w:val="00837166"/>
    <w:rsid w:val="00845D4F"/>
    <w:rsid w:val="00860AA1"/>
    <w:rsid w:val="00865F2A"/>
    <w:rsid w:val="008700BA"/>
    <w:rsid w:val="00884148"/>
    <w:rsid w:val="0089788A"/>
    <w:rsid w:val="00897D00"/>
    <w:rsid w:val="008A23FC"/>
    <w:rsid w:val="008A36E1"/>
    <w:rsid w:val="008C4F8B"/>
    <w:rsid w:val="008D0005"/>
    <w:rsid w:val="008D00E7"/>
    <w:rsid w:val="008D400B"/>
    <w:rsid w:val="008E1C3D"/>
    <w:rsid w:val="008E4CE1"/>
    <w:rsid w:val="008F214B"/>
    <w:rsid w:val="008F2688"/>
    <w:rsid w:val="008F6CE4"/>
    <w:rsid w:val="00901D01"/>
    <w:rsid w:val="00903EC7"/>
    <w:rsid w:val="00910EED"/>
    <w:rsid w:val="0091182F"/>
    <w:rsid w:val="009138E0"/>
    <w:rsid w:val="00931BC2"/>
    <w:rsid w:val="009357AC"/>
    <w:rsid w:val="00936539"/>
    <w:rsid w:val="0094269B"/>
    <w:rsid w:val="00951AA8"/>
    <w:rsid w:val="00953666"/>
    <w:rsid w:val="00957284"/>
    <w:rsid w:val="00966CC1"/>
    <w:rsid w:val="009725D4"/>
    <w:rsid w:val="00982DF2"/>
    <w:rsid w:val="009857E9"/>
    <w:rsid w:val="00986733"/>
    <w:rsid w:val="00987D4D"/>
    <w:rsid w:val="0099081A"/>
    <w:rsid w:val="00990F99"/>
    <w:rsid w:val="00992E97"/>
    <w:rsid w:val="0099339D"/>
    <w:rsid w:val="00994466"/>
    <w:rsid w:val="00997ABA"/>
    <w:rsid w:val="009A058D"/>
    <w:rsid w:val="009A2096"/>
    <w:rsid w:val="009A4323"/>
    <w:rsid w:val="009C6C7E"/>
    <w:rsid w:val="009C7CD4"/>
    <w:rsid w:val="009E13CB"/>
    <w:rsid w:val="009F0722"/>
    <w:rsid w:val="00A02255"/>
    <w:rsid w:val="00A05C63"/>
    <w:rsid w:val="00A07ADE"/>
    <w:rsid w:val="00A1309F"/>
    <w:rsid w:val="00A13B48"/>
    <w:rsid w:val="00A15CD3"/>
    <w:rsid w:val="00A20419"/>
    <w:rsid w:val="00A2280D"/>
    <w:rsid w:val="00A415AE"/>
    <w:rsid w:val="00A54B59"/>
    <w:rsid w:val="00A54EFA"/>
    <w:rsid w:val="00A62121"/>
    <w:rsid w:val="00A65770"/>
    <w:rsid w:val="00A836BE"/>
    <w:rsid w:val="00A90B91"/>
    <w:rsid w:val="00A956B8"/>
    <w:rsid w:val="00AA2340"/>
    <w:rsid w:val="00AB2F48"/>
    <w:rsid w:val="00AD72CE"/>
    <w:rsid w:val="00AE2473"/>
    <w:rsid w:val="00AF0327"/>
    <w:rsid w:val="00AF0D22"/>
    <w:rsid w:val="00AF12C0"/>
    <w:rsid w:val="00AF3932"/>
    <w:rsid w:val="00B03E60"/>
    <w:rsid w:val="00B058DB"/>
    <w:rsid w:val="00B07F3E"/>
    <w:rsid w:val="00B1175B"/>
    <w:rsid w:val="00B14AA8"/>
    <w:rsid w:val="00B15028"/>
    <w:rsid w:val="00B1618D"/>
    <w:rsid w:val="00B27D46"/>
    <w:rsid w:val="00B33A2A"/>
    <w:rsid w:val="00B446C4"/>
    <w:rsid w:val="00B53D0E"/>
    <w:rsid w:val="00B6701C"/>
    <w:rsid w:val="00B7136B"/>
    <w:rsid w:val="00B71726"/>
    <w:rsid w:val="00B740A3"/>
    <w:rsid w:val="00B74A5C"/>
    <w:rsid w:val="00B81D8C"/>
    <w:rsid w:val="00B85ADB"/>
    <w:rsid w:val="00B85D56"/>
    <w:rsid w:val="00BA733A"/>
    <w:rsid w:val="00BB2141"/>
    <w:rsid w:val="00BB2CC5"/>
    <w:rsid w:val="00BC0DD7"/>
    <w:rsid w:val="00BD0D60"/>
    <w:rsid w:val="00BD42BD"/>
    <w:rsid w:val="00BE2E96"/>
    <w:rsid w:val="00BE560E"/>
    <w:rsid w:val="00BE5A71"/>
    <w:rsid w:val="00BE6CD4"/>
    <w:rsid w:val="00BF2592"/>
    <w:rsid w:val="00BF6E68"/>
    <w:rsid w:val="00C033CC"/>
    <w:rsid w:val="00C10EB2"/>
    <w:rsid w:val="00C155D7"/>
    <w:rsid w:val="00C17930"/>
    <w:rsid w:val="00C23588"/>
    <w:rsid w:val="00C23BF2"/>
    <w:rsid w:val="00C27E30"/>
    <w:rsid w:val="00C36AE8"/>
    <w:rsid w:val="00C446BB"/>
    <w:rsid w:val="00C53B6F"/>
    <w:rsid w:val="00C570C8"/>
    <w:rsid w:val="00C57F8F"/>
    <w:rsid w:val="00C613D4"/>
    <w:rsid w:val="00C635A0"/>
    <w:rsid w:val="00C65AC9"/>
    <w:rsid w:val="00C6660B"/>
    <w:rsid w:val="00C71ED9"/>
    <w:rsid w:val="00C739F8"/>
    <w:rsid w:val="00C73A1E"/>
    <w:rsid w:val="00C7614E"/>
    <w:rsid w:val="00C87A19"/>
    <w:rsid w:val="00C87CAA"/>
    <w:rsid w:val="00CA7110"/>
    <w:rsid w:val="00CB4140"/>
    <w:rsid w:val="00CB44D7"/>
    <w:rsid w:val="00CB5AC2"/>
    <w:rsid w:val="00CB6CE7"/>
    <w:rsid w:val="00CC76D3"/>
    <w:rsid w:val="00CE0F64"/>
    <w:rsid w:val="00CE22A0"/>
    <w:rsid w:val="00CE3857"/>
    <w:rsid w:val="00CE4B47"/>
    <w:rsid w:val="00D029C7"/>
    <w:rsid w:val="00D064EE"/>
    <w:rsid w:val="00D10DA9"/>
    <w:rsid w:val="00D17B03"/>
    <w:rsid w:val="00D23CEA"/>
    <w:rsid w:val="00D270C0"/>
    <w:rsid w:val="00D3384A"/>
    <w:rsid w:val="00D54EFE"/>
    <w:rsid w:val="00D82023"/>
    <w:rsid w:val="00D9554E"/>
    <w:rsid w:val="00D9730F"/>
    <w:rsid w:val="00DA18AB"/>
    <w:rsid w:val="00DA4B80"/>
    <w:rsid w:val="00DA7322"/>
    <w:rsid w:val="00DA7734"/>
    <w:rsid w:val="00DA7757"/>
    <w:rsid w:val="00DC21BD"/>
    <w:rsid w:val="00DC2B69"/>
    <w:rsid w:val="00DC3CC4"/>
    <w:rsid w:val="00DD05FB"/>
    <w:rsid w:val="00DD7EE6"/>
    <w:rsid w:val="00DE6921"/>
    <w:rsid w:val="00E1222D"/>
    <w:rsid w:val="00E263B4"/>
    <w:rsid w:val="00E27A45"/>
    <w:rsid w:val="00E32E47"/>
    <w:rsid w:val="00E35EF2"/>
    <w:rsid w:val="00E40030"/>
    <w:rsid w:val="00E57566"/>
    <w:rsid w:val="00E60721"/>
    <w:rsid w:val="00E749E0"/>
    <w:rsid w:val="00E75A6E"/>
    <w:rsid w:val="00EA0BBB"/>
    <w:rsid w:val="00EA3BFB"/>
    <w:rsid w:val="00EB096D"/>
    <w:rsid w:val="00EB368F"/>
    <w:rsid w:val="00ED4759"/>
    <w:rsid w:val="00ED65F2"/>
    <w:rsid w:val="00EE23B8"/>
    <w:rsid w:val="00EE3806"/>
    <w:rsid w:val="00EF040B"/>
    <w:rsid w:val="00EF25F6"/>
    <w:rsid w:val="00EF6B25"/>
    <w:rsid w:val="00F0044E"/>
    <w:rsid w:val="00F010F2"/>
    <w:rsid w:val="00F05446"/>
    <w:rsid w:val="00F11F60"/>
    <w:rsid w:val="00F173BE"/>
    <w:rsid w:val="00F205CE"/>
    <w:rsid w:val="00F22FD7"/>
    <w:rsid w:val="00F25CFC"/>
    <w:rsid w:val="00F3187B"/>
    <w:rsid w:val="00F54636"/>
    <w:rsid w:val="00F5708E"/>
    <w:rsid w:val="00F57218"/>
    <w:rsid w:val="00F57AF9"/>
    <w:rsid w:val="00F77598"/>
    <w:rsid w:val="00F87872"/>
    <w:rsid w:val="00FA78C2"/>
    <w:rsid w:val="00FB0D98"/>
    <w:rsid w:val="00FB648C"/>
    <w:rsid w:val="00FB6B3B"/>
    <w:rsid w:val="00FC0E45"/>
    <w:rsid w:val="00FD23BD"/>
    <w:rsid w:val="00FD786D"/>
    <w:rsid w:val="00FE7872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39185"/>
  <w15:chartTrackingRefBased/>
  <w15:docId w15:val="{E4AA71B8-8547-4DB0-90BC-7A4C3FD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524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A30"/>
  </w:style>
  <w:style w:type="paragraph" w:styleId="Piedepgina">
    <w:name w:val="footer"/>
    <w:basedOn w:val="Normal"/>
    <w:link w:val="PiedepginaCar"/>
    <w:uiPriority w:val="99"/>
    <w:unhideWhenUsed/>
    <w:rsid w:val="007B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A30"/>
  </w:style>
  <w:style w:type="paragraph" w:styleId="Prrafodelista">
    <w:name w:val="List Paragraph"/>
    <w:basedOn w:val="Normal"/>
    <w:uiPriority w:val="34"/>
    <w:qFormat/>
    <w:rsid w:val="006415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Hernández Camacho</dc:creator>
  <cp:keywords/>
  <dc:description/>
  <cp:lastModifiedBy>Virginia Alegria</cp:lastModifiedBy>
  <cp:revision>3</cp:revision>
  <dcterms:created xsi:type="dcterms:W3CDTF">2018-02-12T22:53:00Z</dcterms:created>
  <dcterms:modified xsi:type="dcterms:W3CDTF">2018-02-13T14:45:00Z</dcterms:modified>
</cp:coreProperties>
</file>